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C0009" w:rsidRDefault="001975CD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Know Grow Show</w:t>
      </w:r>
    </w:p>
    <w:p w:rsidR="006C0009" w:rsidRDefault="001975CD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Change The World Day</w:t>
      </w:r>
    </w:p>
    <w:p w:rsidR="006C0009" w:rsidRDefault="001975CD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May 14, 2016</w:t>
      </w:r>
    </w:p>
    <w:p w:rsidR="006C0009" w:rsidRDefault="001975CD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Ministry Event Planning Form</w:t>
      </w:r>
    </w:p>
    <w:p w:rsidR="006C0009" w:rsidRDefault="006C0009">
      <w:pPr>
        <w:pStyle w:val="Body"/>
      </w:pPr>
    </w:p>
    <w:p w:rsidR="00490E65" w:rsidRDefault="001975CD">
      <w:pPr>
        <w:pStyle w:val="Body"/>
      </w:pPr>
      <w:r>
        <w:t xml:space="preserve">We are so excited that </w:t>
      </w:r>
      <w:r w:rsidR="00297763">
        <w:t xml:space="preserve">you </w:t>
      </w:r>
      <w:r>
        <w:t>are partnering with this ministry!  Your passion and energy for this event will be the driving force for others</w:t>
      </w:r>
      <w:r w:rsidR="00773F54">
        <w:t>’</w:t>
      </w:r>
      <w:r>
        <w:t xml:space="preserve"> participation!  Tell your friends, neighbors, and even strangers!  </w:t>
      </w:r>
    </w:p>
    <w:p w:rsidR="00490E65" w:rsidRDefault="00490E65">
      <w:pPr>
        <w:pStyle w:val="Body"/>
      </w:pPr>
    </w:p>
    <w:p w:rsidR="006C0009" w:rsidRDefault="00490E65">
      <w:pPr>
        <w:pStyle w:val="Body"/>
      </w:pPr>
      <w:r>
        <w:t>This is a whole church event; a day of service throughout our community.  You decide how long your event will be</w:t>
      </w:r>
      <w:r w:rsidR="00773F54">
        <w:t>,</w:t>
      </w:r>
      <w:r>
        <w:t xml:space="preserve"> depending on what you want to accomplish.  </w:t>
      </w:r>
      <w:r w:rsidR="001975CD">
        <w:t>We wi</w:t>
      </w:r>
      <w:r w:rsidR="00297763">
        <w:t>ll help promote the sign</w:t>
      </w:r>
      <w:r w:rsidR="00773F54">
        <w:t>-</w:t>
      </w:r>
      <w:r w:rsidR="00297763">
        <w:t>ups on</w:t>
      </w:r>
      <w:r w:rsidR="001975CD">
        <w:t>line a</w:t>
      </w:r>
      <w:r w:rsidR="00297763">
        <w:t>s well as</w:t>
      </w:r>
      <w:r w:rsidR="00773F54">
        <w:t xml:space="preserve"> in person sign-</w:t>
      </w:r>
      <w:r w:rsidR="001975CD">
        <w:t xml:space="preserve">ups on Sundays and in the church office.  </w:t>
      </w:r>
      <w:r w:rsidR="001975CD" w:rsidRPr="00297763">
        <w:rPr>
          <w:b/>
        </w:rPr>
        <w:t>We rely on your personal invitation to help us reach our goal of 581 people participating in worship</w:t>
      </w:r>
      <w:r w:rsidR="00297763">
        <w:rPr>
          <w:b/>
        </w:rPr>
        <w:t xml:space="preserve"> via acts of service</w:t>
      </w:r>
      <w:r w:rsidR="001975CD" w:rsidRPr="00297763">
        <w:rPr>
          <w:b/>
        </w:rPr>
        <w:t xml:space="preserve"> that day!  A God size dream!  </w:t>
      </w:r>
      <w:r w:rsidRPr="00297763">
        <w:rPr>
          <w:b/>
        </w:rPr>
        <w:t>BRING A FRIEND!</w:t>
      </w:r>
    </w:p>
    <w:p w:rsidR="006C0009" w:rsidRDefault="006C0009">
      <w:pPr>
        <w:pStyle w:val="Body"/>
      </w:pPr>
    </w:p>
    <w:p w:rsidR="006C0009" w:rsidRDefault="001975CD" w:rsidP="000C7293">
      <w:pPr>
        <w:pStyle w:val="Body"/>
        <w:spacing w:line="360" w:lineRule="auto"/>
      </w:pPr>
      <w:r>
        <w:t>Coordinator Name _____________________________________________________________</w:t>
      </w:r>
    </w:p>
    <w:p w:rsidR="006C0009" w:rsidRDefault="007A176C" w:rsidP="000C7293">
      <w:pPr>
        <w:pStyle w:val="Body"/>
        <w:spacing w:line="360" w:lineRule="auto"/>
      </w:pPr>
      <w:r>
        <w:t>Coordinator</w:t>
      </w:r>
      <w:r w:rsidR="00297763">
        <w:t xml:space="preserve"> </w:t>
      </w:r>
      <w:r w:rsidR="001975CD">
        <w:t>Phone _____</w:t>
      </w:r>
      <w:r>
        <w:t>______</w:t>
      </w:r>
      <w:r w:rsidR="00297763">
        <w:t>______________</w:t>
      </w:r>
      <w:r w:rsidR="001975CD">
        <w:t>___________________________________</w:t>
      </w:r>
    </w:p>
    <w:p w:rsidR="006C0009" w:rsidRDefault="007A176C" w:rsidP="000C7293">
      <w:pPr>
        <w:pStyle w:val="Body"/>
        <w:spacing w:line="360" w:lineRule="auto"/>
      </w:pPr>
      <w:r>
        <w:t>Coordinator</w:t>
      </w:r>
      <w:r w:rsidR="00297763">
        <w:t xml:space="preserve"> Email Address </w:t>
      </w:r>
      <w:r w:rsidR="001975CD">
        <w:t>_____</w:t>
      </w:r>
      <w:r>
        <w:t>___________________</w:t>
      </w:r>
      <w:r w:rsidR="001975CD">
        <w:t>______________________________</w:t>
      </w:r>
    </w:p>
    <w:p w:rsidR="006C0009" w:rsidRDefault="001975CD" w:rsidP="000C7293">
      <w:pPr>
        <w:pStyle w:val="Body"/>
        <w:spacing w:line="360" w:lineRule="auto"/>
      </w:pPr>
      <w:r>
        <w:t>Name of Ministry Event _________________________________________________________</w:t>
      </w:r>
    </w:p>
    <w:p w:rsidR="000C7293" w:rsidRDefault="001975CD" w:rsidP="000C7293">
      <w:pPr>
        <w:pStyle w:val="Body"/>
        <w:tabs>
          <w:tab w:val="left" w:leader="underscore" w:pos="7200"/>
        </w:tabs>
        <w:spacing w:line="360" w:lineRule="auto"/>
      </w:pPr>
      <w:r>
        <w:t>Start Time</w:t>
      </w:r>
      <w:r w:rsidR="000C7293">
        <w:t xml:space="preserve"> (including set up, if any)</w:t>
      </w:r>
      <w:r w:rsidR="000C7293">
        <w:tab/>
      </w:r>
      <w:r w:rsidR="00490E65">
        <w:t xml:space="preserve">  </w:t>
      </w:r>
    </w:p>
    <w:p w:rsidR="006C0009" w:rsidRDefault="001975CD" w:rsidP="000C7293">
      <w:pPr>
        <w:pStyle w:val="Body"/>
        <w:tabs>
          <w:tab w:val="left" w:leader="underscore" w:pos="7200"/>
        </w:tabs>
        <w:spacing w:line="360" w:lineRule="auto"/>
      </w:pPr>
      <w:r>
        <w:t xml:space="preserve">Finish </w:t>
      </w:r>
      <w:r w:rsidR="000C7293">
        <w:t xml:space="preserve">Time (including clean up, if any) </w:t>
      </w:r>
      <w:r w:rsidR="000C7293">
        <w:tab/>
      </w:r>
    </w:p>
    <w:p w:rsidR="006C0009" w:rsidRDefault="001975CD" w:rsidP="000C7293">
      <w:pPr>
        <w:pStyle w:val="Body"/>
        <w:tabs>
          <w:tab w:val="left" w:leader="underscore" w:pos="9360"/>
        </w:tabs>
        <w:spacing w:line="360" w:lineRule="auto"/>
      </w:pPr>
      <w:r>
        <w:t xml:space="preserve">Location </w:t>
      </w:r>
      <w:r w:rsidR="000C7293">
        <w:tab/>
      </w:r>
    </w:p>
    <w:p w:rsidR="000C7293" w:rsidRDefault="001975CD" w:rsidP="000C7293">
      <w:pPr>
        <w:pStyle w:val="Body"/>
        <w:tabs>
          <w:tab w:val="left" w:leader="underscore" w:pos="9360"/>
        </w:tabs>
        <w:spacing w:line="360" w:lineRule="auto"/>
      </w:pPr>
      <w:r>
        <w:t xml:space="preserve">Description of event </w:t>
      </w:r>
      <w:r w:rsidR="000C7293">
        <w:tab/>
      </w:r>
    </w:p>
    <w:p w:rsidR="000C7293" w:rsidRDefault="000C7293" w:rsidP="000C7293">
      <w:pPr>
        <w:pStyle w:val="Body"/>
        <w:tabs>
          <w:tab w:val="left" w:leader="underscore" w:pos="9360"/>
        </w:tabs>
        <w:spacing w:line="360" w:lineRule="auto"/>
      </w:pPr>
      <w:r>
        <w:tab/>
      </w:r>
    </w:p>
    <w:p w:rsidR="000C7293" w:rsidRDefault="000C7293" w:rsidP="000C7293">
      <w:pPr>
        <w:pStyle w:val="Body"/>
        <w:tabs>
          <w:tab w:val="left" w:leader="underscore" w:pos="9360"/>
        </w:tabs>
        <w:spacing w:line="360" w:lineRule="auto"/>
      </w:pPr>
      <w:r>
        <w:tab/>
      </w:r>
    </w:p>
    <w:p w:rsidR="000C7293" w:rsidRDefault="000C7293" w:rsidP="000C7293">
      <w:pPr>
        <w:pStyle w:val="Body"/>
        <w:tabs>
          <w:tab w:val="left" w:leader="underscore" w:pos="9360"/>
        </w:tabs>
        <w:spacing w:line="360" w:lineRule="auto"/>
      </w:pPr>
      <w:r>
        <w:tab/>
      </w:r>
    </w:p>
    <w:p w:rsidR="006C0009" w:rsidRDefault="000C7293" w:rsidP="000C7293">
      <w:pPr>
        <w:pStyle w:val="Body"/>
        <w:tabs>
          <w:tab w:val="left" w:leader="underscore" w:pos="9360"/>
        </w:tabs>
        <w:spacing w:line="360" w:lineRule="auto"/>
      </w:pPr>
      <w:r>
        <w:tab/>
      </w:r>
    </w:p>
    <w:p w:rsidR="006C0009" w:rsidRDefault="001975CD" w:rsidP="009C4EB1">
      <w:pPr>
        <w:pStyle w:val="Body"/>
        <w:spacing w:line="360" w:lineRule="auto"/>
      </w:pPr>
      <w:r>
        <w:t>Age restrictions ________    Minimum group size __________  Group size limit ____________</w:t>
      </w:r>
    </w:p>
    <w:p w:rsidR="001975CD" w:rsidRDefault="001975CD" w:rsidP="009C4EB1">
      <w:pPr>
        <w:pStyle w:val="Body"/>
        <w:tabs>
          <w:tab w:val="left" w:leader="underscore" w:pos="9360"/>
        </w:tabs>
        <w:spacing w:line="360" w:lineRule="auto"/>
      </w:pPr>
      <w:r>
        <w:t xml:space="preserve">What participants should bring </w:t>
      </w:r>
      <w:r>
        <w:tab/>
      </w:r>
    </w:p>
    <w:p w:rsidR="001975CD" w:rsidRDefault="001975CD" w:rsidP="009C4EB1">
      <w:pPr>
        <w:pStyle w:val="Body"/>
        <w:tabs>
          <w:tab w:val="left" w:leader="underscore" w:pos="9360"/>
        </w:tabs>
        <w:spacing w:line="360" w:lineRule="auto"/>
      </w:pPr>
      <w:r>
        <w:tab/>
      </w:r>
    </w:p>
    <w:p w:rsidR="001975CD" w:rsidRDefault="001975CD" w:rsidP="009C4EB1">
      <w:pPr>
        <w:pStyle w:val="Body"/>
        <w:tabs>
          <w:tab w:val="left" w:leader="underscore" w:pos="9360"/>
        </w:tabs>
        <w:spacing w:line="360" w:lineRule="auto"/>
      </w:pPr>
      <w:r>
        <w:tab/>
      </w:r>
    </w:p>
    <w:p w:rsidR="001975CD" w:rsidRDefault="001975CD">
      <w:pPr>
        <w:pStyle w:val="Body"/>
      </w:pPr>
    </w:p>
    <w:p w:rsidR="0051518B" w:rsidRDefault="001975CD">
      <w:pPr>
        <w:pStyle w:val="Body"/>
      </w:pPr>
      <w:r>
        <w:t>Please complete this form by March 1st.  Return to church office or Lara Proegler.</w:t>
      </w:r>
      <w:r w:rsidR="0051518B">
        <w:t xml:space="preserve">  </w:t>
      </w:r>
    </w:p>
    <w:p w:rsidR="006C0009" w:rsidRDefault="0051518B">
      <w:pPr>
        <w:pStyle w:val="Body"/>
      </w:pPr>
      <w:r>
        <w:t>You can contact Lara by phone/text: 440-487-7607 or via e-mail lproegler@hotmail.com.</w:t>
      </w:r>
    </w:p>
    <w:p w:rsidR="006C0009" w:rsidRDefault="006C0009">
      <w:pPr>
        <w:pStyle w:val="Body"/>
      </w:pPr>
    </w:p>
    <w:p w:rsidR="006C0009" w:rsidRDefault="001975CD">
      <w:pPr>
        <w:pStyle w:val="Body"/>
      </w:pPr>
      <w:r>
        <w:t>*************************************************************************************************************</w:t>
      </w:r>
    </w:p>
    <w:p w:rsidR="006C0009" w:rsidRDefault="001975CD">
      <w:pPr>
        <w:pStyle w:val="Body"/>
      </w:pPr>
      <w:r>
        <w:t>Office use only</w:t>
      </w:r>
    </w:p>
    <w:p w:rsidR="006C0009" w:rsidRDefault="006C0009">
      <w:pPr>
        <w:pStyle w:val="Body"/>
      </w:pPr>
    </w:p>
    <w:p w:rsidR="006C0009" w:rsidRDefault="001975CD">
      <w:pPr>
        <w:pStyle w:val="Body"/>
      </w:pPr>
      <w:r>
        <w:t>Contacted coordinator _____________</w:t>
      </w:r>
    </w:p>
    <w:p w:rsidR="006C0009" w:rsidRDefault="001975CD">
      <w:pPr>
        <w:pStyle w:val="Body"/>
      </w:pPr>
      <w:r>
        <w:tab/>
      </w:r>
      <w:r>
        <w:tab/>
      </w:r>
      <w:r>
        <w:tab/>
      </w:r>
      <w:r>
        <w:tab/>
        <w:t>date</w:t>
      </w:r>
    </w:p>
    <w:p w:rsidR="006C0009" w:rsidRDefault="001975CD">
      <w:pPr>
        <w:pStyle w:val="Body"/>
      </w:pPr>
      <w:r>
        <w:rPr>
          <w:sz w:val="2"/>
          <w:szCs w:val="2"/>
        </w:rPr>
        <w:t>______</w:t>
      </w:r>
    </w:p>
    <w:sectPr w:rsidR="006C0009" w:rsidSect="00490E65">
      <w:headerReference w:type="default" r:id="rId4"/>
      <w:footerReference w:type="default" r:id="rId5"/>
      <w:pgSz w:w="12240" w:h="15840"/>
      <w:pgMar w:top="936" w:right="1440" w:bottom="1440" w:left="144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975CD" w:rsidRDefault="001975CD"/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975CD" w:rsidRDefault="001975C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3"/>
  <w:revisionView w:formatting="0"/>
  <w:doNotTrackMoves/>
  <w:defaultTabStop w:val="720"/>
  <w:characterSpacingControl w:val="doNotCompress"/>
  <w:compat/>
  <w:rsids>
    <w:rsidRoot w:val="006C0009"/>
    <w:rsid w:val="000C7293"/>
    <w:rsid w:val="001975CD"/>
    <w:rsid w:val="00297763"/>
    <w:rsid w:val="00490E65"/>
    <w:rsid w:val="0051518B"/>
    <w:rsid w:val="006C0009"/>
    <w:rsid w:val="00773F54"/>
    <w:rsid w:val="007A176C"/>
    <w:rsid w:val="009C4EB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000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6C0009"/>
    <w:rPr>
      <w:u w:val="single"/>
    </w:rPr>
  </w:style>
  <w:style w:type="paragraph" w:customStyle="1" w:styleId="Body">
    <w:name w:val="Body"/>
    <w:rsid w:val="006C0009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1536</Characters>
  <Application>Microsoft Word 12.1.0</Application>
  <DocSecurity>0</DocSecurity>
  <Lines>12</Lines>
  <Paragraphs>3</Paragraphs>
  <ScaleCrop>false</ScaleCrop>
  <LinksUpToDate>false</LinksUpToDate>
  <CharactersWithSpaces>1886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Lara Proegler</cp:lastModifiedBy>
  <cp:revision>3</cp:revision>
  <cp:lastPrinted>2016-01-25T18:10:00Z</cp:lastPrinted>
  <dcterms:created xsi:type="dcterms:W3CDTF">2016-01-25T18:14:00Z</dcterms:created>
  <dcterms:modified xsi:type="dcterms:W3CDTF">2016-01-25T18:25:00Z</dcterms:modified>
</cp:coreProperties>
</file>