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BC" w:rsidRPr="009A5EBC" w:rsidRDefault="00C85975" w:rsidP="000C2E29">
      <w:pPr>
        <w:jc w:val="center"/>
        <w:rPr>
          <w:rFonts w:ascii="Ravie" w:hAnsi="Ravie"/>
          <w:sz w:val="90"/>
          <w:szCs w:val="90"/>
        </w:rPr>
      </w:pPr>
      <w:r>
        <w:rPr>
          <w:rFonts w:ascii="Ravie" w:hAnsi="Ravie"/>
          <w:noProof/>
          <w:sz w:val="90"/>
          <w:szCs w:val="90"/>
        </w:rPr>
        <w:drawing>
          <wp:inline distT="0" distB="0" distL="0" distR="0">
            <wp:extent cx="3914775" cy="151539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k or Tre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006" cy="151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29" w:rsidRDefault="000C2E29" w:rsidP="000C2E29">
      <w:pPr>
        <w:jc w:val="center"/>
      </w:pPr>
    </w:p>
    <w:p w:rsidR="009A5EBC" w:rsidRDefault="009A5EBC" w:rsidP="000C2E29">
      <w:pPr>
        <w:jc w:val="center"/>
        <w:rPr>
          <w:sz w:val="24"/>
        </w:rPr>
      </w:pPr>
    </w:p>
    <w:p w:rsidR="000C2E29" w:rsidRPr="009A5EBC" w:rsidRDefault="000C2E29" w:rsidP="000C2E29">
      <w:pPr>
        <w:jc w:val="center"/>
        <w:rPr>
          <w:sz w:val="24"/>
        </w:rPr>
      </w:pPr>
      <w:r w:rsidRPr="009A5EBC">
        <w:rPr>
          <w:sz w:val="24"/>
        </w:rPr>
        <w:t>Join us for the Mentor United Methodist Church Trunk or Treat!</w:t>
      </w:r>
    </w:p>
    <w:p w:rsidR="000C2E29" w:rsidRPr="009A5EBC" w:rsidRDefault="006A263A" w:rsidP="000C2E29">
      <w:pPr>
        <w:jc w:val="center"/>
        <w:rPr>
          <w:sz w:val="24"/>
        </w:rPr>
      </w:pPr>
      <w:r>
        <w:rPr>
          <w:sz w:val="24"/>
        </w:rPr>
        <w:t>2</w:t>
      </w:r>
      <w:r w:rsidR="000C2E29" w:rsidRPr="009A5EBC">
        <w:rPr>
          <w:sz w:val="24"/>
        </w:rPr>
        <w:t>:</w:t>
      </w:r>
      <w:r>
        <w:rPr>
          <w:sz w:val="24"/>
        </w:rPr>
        <w:t>3</w:t>
      </w:r>
      <w:r w:rsidR="000C2E29" w:rsidRPr="009A5EBC">
        <w:rPr>
          <w:sz w:val="24"/>
        </w:rPr>
        <w:t xml:space="preserve">0 PM – </w:t>
      </w:r>
      <w:r>
        <w:rPr>
          <w:sz w:val="24"/>
        </w:rPr>
        <w:t>4</w:t>
      </w:r>
      <w:r w:rsidR="000C2E29" w:rsidRPr="009A5EBC">
        <w:rPr>
          <w:sz w:val="24"/>
        </w:rPr>
        <w:t>:</w:t>
      </w:r>
      <w:r>
        <w:rPr>
          <w:sz w:val="24"/>
        </w:rPr>
        <w:t>3</w:t>
      </w:r>
      <w:r w:rsidR="000C2E29" w:rsidRPr="009A5EBC">
        <w:rPr>
          <w:sz w:val="24"/>
        </w:rPr>
        <w:t>0 PM</w:t>
      </w:r>
    </w:p>
    <w:p w:rsidR="000C2E29" w:rsidRPr="009A5EBC" w:rsidRDefault="000C2E29" w:rsidP="000C2E29">
      <w:pPr>
        <w:jc w:val="center"/>
        <w:rPr>
          <w:sz w:val="24"/>
        </w:rPr>
      </w:pPr>
      <w:r w:rsidRPr="009A5EBC">
        <w:rPr>
          <w:sz w:val="24"/>
        </w:rPr>
        <w:t>Saturday, October 2</w:t>
      </w:r>
      <w:r w:rsidR="00D63F63">
        <w:rPr>
          <w:sz w:val="24"/>
        </w:rPr>
        <w:t>1</w:t>
      </w:r>
      <w:r w:rsidRPr="009A5EBC">
        <w:rPr>
          <w:sz w:val="24"/>
        </w:rPr>
        <w:t>, 201</w:t>
      </w:r>
      <w:r w:rsidR="00D63F63">
        <w:rPr>
          <w:sz w:val="24"/>
        </w:rPr>
        <w:t>7</w:t>
      </w:r>
    </w:p>
    <w:p w:rsidR="000C2E29" w:rsidRPr="009A5EBC" w:rsidRDefault="000C2E29" w:rsidP="000C2E29">
      <w:pPr>
        <w:jc w:val="center"/>
        <w:rPr>
          <w:sz w:val="24"/>
        </w:rPr>
      </w:pPr>
    </w:p>
    <w:p w:rsidR="00E34B23" w:rsidRDefault="000C2E29" w:rsidP="000C2E29">
      <w:pPr>
        <w:jc w:val="center"/>
        <w:rPr>
          <w:sz w:val="24"/>
        </w:rPr>
      </w:pPr>
      <w:r w:rsidRPr="009A5EBC">
        <w:rPr>
          <w:sz w:val="24"/>
        </w:rPr>
        <w:t>Mentor</w:t>
      </w:r>
      <w:r w:rsidR="00E34B23">
        <w:rPr>
          <w:sz w:val="24"/>
        </w:rPr>
        <w:t xml:space="preserve"> UMC is looking for </w:t>
      </w:r>
      <w:r w:rsidR="00E34B23" w:rsidRPr="00E34B23">
        <w:rPr>
          <w:b/>
          <w:sz w:val="24"/>
        </w:rPr>
        <w:t>“TRUNKERS”</w:t>
      </w:r>
      <w:r w:rsidR="00E34B23">
        <w:rPr>
          <w:sz w:val="24"/>
        </w:rPr>
        <w:t xml:space="preserve"> </w:t>
      </w:r>
    </w:p>
    <w:p w:rsidR="00E34B23" w:rsidRDefault="00E34B23" w:rsidP="003311E4">
      <w:pPr>
        <w:pStyle w:val="ListParagraph"/>
        <w:numPr>
          <w:ilvl w:val="0"/>
          <w:numId w:val="5"/>
        </w:numPr>
        <w:rPr>
          <w:sz w:val="24"/>
        </w:rPr>
      </w:pPr>
      <w:r w:rsidRPr="00E34B23">
        <w:rPr>
          <w:sz w:val="24"/>
        </w:rPr>
        <w:t>V</w:t>
      </w:r>
      <w:r w:rsidR="000C2E29" w:rsidRPr="00E34B23">
        <w:rPr>
          <w:sz w:val="24"/>
        </w:rPr>
        <w:t>olunteers</w:t>
      </w:r>
      <w:r w:rsidRPr="00E34B23">
        <w:rPr>
          <w:sz w:val="24"/>
        </w:rPr>
        <w:t xml:space="preserve"> to provide treats to the kids</w:t>
      </w:r>
    </w:p>
    <w:p w:rsidR="006A263A" w:rsidRDefault="00E34B23" w:rsidP="006A263A">
      <w:pPr>
        <w:pStyle w:val="ListParagraph"/>
        <w:numPr>
          <w:ilvl w:val="0"/>
          <w:numId w:val="5"/>
        </w:numPr>
        <w:rPr>
          <w:sz w:val="24"/>
        </w:rPr>
      </w:pPr>
      <w:r w:rsidRPr="00E34B23">
        <w:rPr>
          <w:sz w:val="24"/>
        </w:rPr>
        <w:t>A</w:t>
      </w:r>
      <w:r w:rsidR="000C2E29" w:rsidRPr="00E34B23">
        <w:rPr>
          <w:sz w:val="24"/>
        </w:rPr>
        <w:t>rrive between 1:</w:t>
      </w:r>
      <w:r w:rsidR="006A263A">
        <w:rPr>
          <w:sz w:val="24"/>
        </w:rPr>
        <w:t>0</w:t>
      </w:r>
      <w:r w:rsidR="000C2E29" w:rsidRPr="00E34B23">
        <w:rPr>
          <w:sz w:val="24"/>
        </w:rPr>
        <w:t>0 PM – 2:</w:t>
      </w:r>
      <w:r w:rsidR="006A263A">
        <w:rPr>
          <w:sz w:val="24"/>
        </w:rPr>
        <w:t>0</w:t>
      </w:r>
      <w:r w:rsidR="000C2E29" w:rsidRPr="00E34B23">
        <w:rPr>
          <w:sz w:val="24"/>
        </w:rPr>
        <w:t>0 PM for</w:t>
      </w:r>
      <w:r>
        <w:rPr>
          <w:sz w:val="24"/>
        </w:rPr>
        <w:t xml:space="preserve"> setup</w:t>
      </w:r>
      <w:r w:rsidR="006A263A">
        <w:rPr>
          <w:sz w:val="24"/>
        </w:rPr>
        <w:t xml:space="preserve"> in EAST (Ed Wing) Parking Lot</w:t>
      </w:r>
    </w:p>
    <w:p w:rsidR="00E34B23" w:rsidRPr="006A263A" w:rsidRDefault="00E34B23" w:rsidP="006A263A">
      <w:pPr>
        <w:pStyle w:val="ListParagraph"/>
        <w:numPr>
          <w:ilvl w:val="0"/>
          <w:numId w:val="5"/>
        </w:numPr>
        <w:rPr>
          <w:sz w:val="24"/>
        </w:rPr>
      </w:pPr>
      <w:r w:rsidRPr="006A263A">
        <w:rPr>
          <w:sz w:val="24"/>
        </w:rPr>
        <w:t>H</w:t>
      </w:r>
      <w:r w:rsidR="000C2E29" w:rsidRPr="006A263A">
        <w:rPr>
          <w:sz w:val="24"/>
        </w:rPr>
        <w:t xml:space="preserve">and out treats to the </w:t>
      </w:r>
      <w:r w:rsidRPr="006A263A">
        <w:rPr>
          <w:sz w:val="24"/>
        </w:rPr>
        <w:t xml:space="preserve">children from </w:t>
      </w:r>
      <w:r w:rsidR="006A263A" w:rsidRPr="006A263A">
        <w:rPr>
          <w:sz w:val="24"/>
        </w:rPr>
        <w:t>2:30 PM – 4:30 PM</w:t>
      </w:r>
    </w:p>
    <w:p w:rsidR="00E34B23" w:rsidRDefault="00E34B23" w:rsidP="003311E4">
      <w:pPr>
        <w:pStyle w:val="ListParagraph"/>
        <w:numPr>
          <w:ilvl w:val="0"/>
          <w:numId w:val="5"/>
        </w:numPr>
        <w:rPr>
          <w:sz w:val="24"/>
        </w:rPr>
      </w:pPr>
      <w:r w:rsidRPr="00E34B23">
        <w:rPr>
          <w:sz w:val="24"/>
        </w:rPr>
        <w:t>P</w:t>
      </w:r>
      <w:r w:rsidR="000C2E29" w:rsidRPr="00E34B23">
        <w:rPr>
          <w:sz w:val="24"/>
        </w:rPr>
        <w:t>rovid</w:t>
      </w:r>
      <w:r w:rsidRPr="00E34B23">
        <w:rPr>
          <w:sz w:val="24"/>
        </w:rPr>
        <w:t>e</w:t>
      </w:r>
      <w:r w:rsidR="000C2E29" w:rsidRPr="00E34B23">
        <w:rPr>
          <w:sz w:val="24"/>
        </w:rPr>
        <w:t xml:space="preserve"> a safe and memorable celebration.</w:t>
      </w:r>
    </w:p>
    <w:p w:rsidR="00E34B23" w:rsidRDefault="00E34B23" w:rsidP="003311E4">
      <w:pPr>
        <w:pStyle w:val="ListParagraph"/>
        <w:numPr>
          <w:ilvl w:val="0"/>
          <w:numId w:val="5"/>
        </w:numPr>
        <w:rPr>
          <w:sz w:val="24"/>
        </w:rPr>
      </w:pPr>
      <w:r w:rsidRPr="00E34B23">
        <w:rPr>
          <w:sz w:val="24"/>
        </w:rPr>
        <w:t>D</w:t>
      </w:r>
      <w:r w:rsidR="000C2E29" w:rsidRPr="00E34B23">
        <w:rPr>
          <w:sz w:val="24"/>
        </w:rPr>
        <w:t>ecorate yourselves and your cars</w:t>
      </w:r>
    </w:p>
    <w:p w:rsidR="000C2E29" w:rsidRPr="00E34B23" w:rsidRDefault="00E34B23" w:rsidP="003311E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  <w:r w:rsidR="000C2E29" w:rsidRPr="00E34B23">
        <w:rPr>
          <w:sz w:val="24"/>
        </w:rPr>
        <w:t>e prepared with cand</w:t>
      </w:r>
      <w:r>
        <w:rPr>
          <w:sz w:val="24"/>
        </w:rPr>
        <w:t>y for a couple hundred children</w:t>
      </w:r>
    </w:p>
    <w:p w:rsidR="000C2E29" w:rsidRPr="009A5EBC" w:rsidRDefault="000C2E29" w:rsidP="000C2E29">
      <w:pPr>
        <w:jc w:val="center"/>
        <w:rPr>
          <w:sz w:val="24"/>
        </w:rPr>
      </w:pPr>
    </w:p>
    <w:p w:rsidR="000C2E29" w:rsidRDefault="000C2E29" w:rsidP="000C2E29">
      <w:pPr>
        <w:jc w:val="center"/>
        <w:rPr>
          <w:sz w:val="24"/>
        </w:rPr>
      </w:pPr>
      <w:r w:rsidRPr="009A5EBC">
        <w:rPr>
          <w:sz w:val="24"/>
        </w:rPr>
        <w:t>Prizes will be awar</w:t>
      </w:r>
      <w:r w:rsidR="009A5EBC">
        <w:rPr>
          <w:sz w:val="24"/>
        </w:rPr>
        <w:t xml:space="preserve">ded for the BEST DECORATED </w:t>
      </w:r>
      <w:r w:rsidRPr="009A5EBC">
        <w:rPr>
          <w:sz w:val="24"/>
        </w:rPr>
        <w:t>“TRUNKERS”!</w:t>
      </w:r>
    </w:p>
    <w:p w:rsidR="00E34B23" w:rsidRPr="009A5EBC" w:rsidRDefault="00E34B23" w:rsidP="000C2E29">
      <w:pPr>
        <w:jc w:val="center"/>
        <w:rPr>
          <w:sz w:val="24"/>
        </w:rPr>
      </w:pPr>
    </w:p>
    <w:p w:rsidR="00E34B23" w:rsidRDefault="00E34B23" w:rsidP="000C2E29">
      <w:pPr>
        <w:jc w:val="center"/>
        <w:rPr>
          <w:sz w:val="24"/>
        </w:rPr>
      </w:pPr>
      <w:r>
        <w:rPr>
          <w:sz w:val="24"/>
        </w:rPr>
        <w:t>Please return REGISTRATION by FAX</w:t>
      </w:r>
      <w:r w:rsidR="000C2E29" w:rsidRPr="009A5EBC">
        <w:rPr>
          <w:sz w:val="24"/>
        </w:rPr>
        <w:t xml:space="preserve"> to (440)255-8198 or </w:t>
      </w:r>
    </w:p>
    <w:p w:rsidR="000C2E29" w:rsidRPr="009A5EBC" w:rsidRDefault="00E34B23" w:rsidP="000C2E29">
      <w:pPr>
        <w:jc w:val="center"/>
        <w:rPr>
          <w:sz w:val="24"/>
        </w:rPr>
      </w:pPr>
      <w:r>
        <w:rPr>
          <w:sz w:val="24"/>
        </w:rPr>
        <w:t xml:space="preserve">EMAIL to </w:t>
      </w:r>
      <w:hyperlink r:id="rId6" w:history="1">
        <w:r w:rsidR="000C2E29" w:rsidRPr="009A5EBC">
          <w:rPr>
            <w:rStyle w:val="Hyperlink"/>
            <w:sz w:val="24"/>
          </w:rPr>
          <w:t>tpalermo@mentorumc.org</w:t>
        </w:r>
      </w:hyperlink>
      <w:r w:rsidR="000C2E29" w:rsidRPr="009A5EBC">
        <w:rPr>
          <w:sz w:val="24"/>
        </w:rPr>
        <w:t xml:space="preserve"> </w:t>
      </w:r>
      <w:r>
        <w:rPr>
          <w:sz w:val="24"/>
        </w:rPr>
        <w:t>by October 1</w:t>
      </w:r>
      <w:r w:rsidR="00D63F63">
        <w:rPr>
          <w:sz w:val="24"/>
        </w:rPr>
        <w:t>3</w:t>
      </w:r>
    </w:p>
    <w:p w:rsidR="000C2E29" w:rsidRPr="009A5EBC" w:rsidRDefault="000C2E29" w:rsidP="000C2E29">
      <w:pPr>
        <w:rPr>
          <w:sz w:val="24"/>
        </w:rPr>
      </w:pPr>
    </w:p>
    <w:p w:rsidR="000C2E29" w:rsidRDefault="000C2E29" w:rsidP="000C2E29">
      <w:pPr>
        <w:rPr>
          <w:sz w:val="24"/>
        </w:rPr>
      </w:pPr>
      <w:r w:rsidRPr="009A5EBC">
        <w:rPr>
          <w:sz w:val="24"/>
        </w:rPr>
        <w:t xml:space="preserve">-  -  -  -  -  -  -  -  -  -  -  -  -  -  -  -  -  -  -  -  -  -  -  -  -  -  -  -  -  -  -  -  -  -  -  -  -  -  -  -  -  -  -  -  </w:t>
      </w:r>
    </w:p>
    <w:p w:rsidR="009A5EBC" w:rsidRPr="009A5EBC" w:rsidRDefault="009A5EBC" w:rsidP="000C2E29">
      <w:pPr>
        <w:rPr>
          <w:sz w:val="24"/>
        </w:rPr>
      </w:pPr>
    </w:p>
    <w:p w:rsidR="000C2E29" w:rsidRPr="009A5EBC" w:rsidRDefault="006A263A" w:rsidP="000C2E29">
      <w:pPr>
        <w:jc w:val="center"/>
        <w:rPr>
          <w:sz w:val="24"/>
        </w:rPr>
      </w:pPr>
      <w:sdt>
        <w:sdtPr>
          <w:rPr>
            <w:sz w:val="24"/>
          </w:rPr>
          <w:id w:val="-37678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B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2E29" w:rsidRPr="009A5EBC">
        <w:rPr>
          <w:sz w:val="24"/>
        </w:rPr>
        <w:t xml:space="preserve">YES! Sign me up, I’ll be a “TRUNKER”! I need </w:t>
      </w:r>
      <w:sdt>
        <w:sdtPr>
          <w:rPr>
            <w:sz w:val="24"/>
          </w:rPr>
          <w:id w:val="1211387426"/>
          <w:placeholder>
            <w:docPart w:val="EEB0F0DF7DC74578A7A085186F2648A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A1FDD">
            <w:rPr>
              <w:rStyle w:val="PlaceholderText"/>
            </w:rPr>
            <w:t>Select number of</w:t>
          </w:r>
        </w:sdtContent>
      </w:sdt>
      <w:r w:rsidR="002F4549">
        <w:rPr>
          <w:sz w:val="24"/>
        </w:rPr>
        <w:t xml:space="preserve">  parking</w:t>
      </w:r>
      <w:r w:rsidR="000C2E29" w:rsidRPr="009A5EBC">
        <w:rPr>
          <w:sz w:val="24"/>
        </w:rPr>
        <w:t xml:space="preserve"> space(s) and will bring lots of treats for the children in costume!</w:t>
      </w:r>
    </w:p>
    <w:p w:rsidR="000C2E29" w:rsidRPr="009A5EBC" w:rsidRDefault="000C2E29" w:rsidP="000C2E29">
      <w:pPr>
        <w:rPr>
          <w:sz w:val="24"/>
        </w:rPr>
      </w:pPr>
    </w:p>
    <w:p w:rsidR="000C2E29" w:rsidRPr="009A5EBC" w:rsidRDefault="000C2E29" w:rsidP="000C2E29">
      <w:pPr>
        <w:rPr>
          <w:sz w:val="24"/>
        </w:rPr>
      </w:pPr>
      <w:r w:rsidRPr="009A5EBC">
        <w:rPr>
          <w:sz w:val="24"/>
        </w:rPr>
        <w:t xml:space="preserve">My name is:  </w:t>
      </w:r>
      <w:sdt>
        <w:sdtPr>
          <w:rPr>
            <w:sz w:val="24"/>
          </w:rPr>
          <w:id w:val="-1453475397"/>
          <w:placeholder>
            <w:docPart w:val="4E25EA9E4C0A468691DABDC4D6376676"/>
          </w:placeholder>
          <w:showingPlcHdr/>
          <w:comboBox>
            <w:listItem w:value="Choose an item."/>
          </w:comboBox>
        </w:sdtPr>
        <w:sdtEndPr/>
        <w:sdtContent>
          <w:r w:rsidR="00BA1FDD">
            <w:rPr>
              <w:rStyle w:val="PlaceholderText"/>
            </w:rPr>
            <w:t>Type NAME here</w:t>
          </w:r>
        </w:sdtContent>
      </w:sdt>
    </w:p>
    <w:p w:rsidR="000C2E29" w:rsidRPr="009A5EBC" w:rsidRDefault="000C2E29" w:rsidP="000C2E29">
      <w:pPr>
        <w:rPr>
          <w:sz w:val="24"/>
        </w:rPr>
      </w:pPr>
    </w:p>
    <w:p w:rsidR="000C2E29" w:rsidRPr="009A5EBC" w:rsidRDefault="000C2E29" w:rsidP="000C2E29">
      <w:pPr>
        <w:rPr>
          <w:sz w:val="24"/>
        </w:rPr>
      </w:pPr>
      <w:r w:rsidRPr="009A5EBC">
        <w:rPr>
          <w:sz w:val="24"/>
        </w:rPr>
        <w:t xml:space="preserve">My telephone number is: </w:t>
      </w:r>
      <w:r w:rsidR="00E34B23">
        <w:rPr>
          <w:sz w:val="24"/>
        </w:rPr>
        <w:t xml:space="preserve"> </w:t>
      </w:r>
      <w:sdt>
        <w:sdtPr>
          <w:rPr>
            <w:sz w:val="24"/>
          </w:rPr>
          <w:id w:val="2084722699"/>
          <w:placeholder>
            <w:docPart w:val="CDDFBEF4603A4BD2A870F7DF11B0A794"/>
          </w:placeholder>
          <w:showingPlcHdr/>
          <w:comboBox>
            <w:listItem w:value="Choose an item."/>
          </w:comboBox>
        </w:sdtPr>
        <w:sdtEndPr/>
        <w:sdtContent>
          <w:r w:rsidR="00BA1FDD">
            <w:rPr>
              <w:rStyle w:val="PlaceholderText"/>
            </w:rPr>
            <w:t>Type PHONE NUMBER here</w:t>
          </w:r>
        </w:sdtContent>
      </w:sdt>
    </w:p>
    <w:p w:rsidR="000C2E29" w:rsidRPr="009A5EBC" w:rsidRDefault="000C2E29" w:rsidP="000C2E29">
      <w:pPr>
        <w:rPr>
          <w:sz w:val="24"/>
        </w:rPr>
      </w:pPr>
    </w:p>
    <w:p w:rsidR="000C2E29" w:rsidRPr="009A5EBC" w:rsidRDefault="000C2E29" w:rsidP="000C2E29">
      <w:pPr>
        <w:rPr>
          <w:sz w:val="24"/>
        </w:rPr>
      </w:pPr>
      <w:r w:rsidRPr="009A5EBC">
        <w:rPr>
          <w:sz w:val="24"/>
        </w:rPr>
        <w:t xml:space="preserve">My email address is:  </w:t>
      </w:r>
      <w:sdt>
        <w:sdtPr>
          <w:rPr>
            <w:sz w:val="24"/>
          </w:rPr>
          <w:id w:val="1237671726"/>
          <w:placeholder>
            <w:docPart w:val="2B17F61DC53E45BEBA2D3D33F8E94D49"/>
          </w:placeholder>
          <w:showingPlcHdr/>
          <w:comboBox>
            <w:listItem w:value="Choose an item."/>
          </w:comboBox>
        </w:sdtPr>
        <w:sdtEndPr/>
        <w:sdtContent>
          <w:r w:rsidR="00BA1FDD">
            <w:rPr>
              <w:rStyle w:val="PlaceholderText"/>
            </w:rPr>
            <w:t>Type EMAIL ADDRESS here</w:t>
          </w:r>
        </w:sdtContent>
      </w:sdt>
    </w:p>
    <w:p w:rsidR="000C2E29" w:rsidRDefault="000C2E29" w:rsidP="000C2E29"/>
    <w:p w:rsidR="000C2E29" w:rsidRPr="000C2E29" w:rsidRDefault="000C2E29" w:rsidP="000C2E29">
      <w:pPr>
        <w:jc w:val="center"/>
        <w:rPr>
          <w:sz w:val="18"/>
        </w:rPr>
      </w:pPr>
      <w:r w:rsidRPr="000C2E29">
        <w:rPr>
          <w:sz w:val="18"/>
        </w:rPr>
        <w:t>8600 Mentor Avenue, Mentor, OH  44060</w:t>
      </w:r>
      <w:bookmarkStart w:id="0" w:name="_GoBack"/>
      <w:bookmarkEnd w:id="0"/>
    </w:p>
    <w:p w:rsidR="000C2E29" w:rsidRDefault="000C2E29" w:rsidP="000C2E29">
      <w:pPr>
        <w:jc w:val="center"/>
        <w:rPr>
          <w:sz w:val="18"/>
        </w:rPr>
      </w:pPr>
      <w:r w:rsidRPr="000C2E29">
        <w:rPr>
          <w:sz w:val="18"/>
        </w:rPr>
        <w:t>440.255.3496x1</w:t>
      </w:r>
      <w:r w:rsidR="006A263A">
        <w:rPr>
          <w:sz w:val="18"/>
        </w:rPr>
        <w:t>10</w:t>
      </w:r>
      <w:r w:rsidRPr="000C2E29">
        <w:rPr>
          <w:sz w:val="18"/>
        </w:rPr>
        <w:t xml:space="preserve"> </w:t>
      </w:r>
      <w:hyperlink r:id="rId7" w:history="1">
        <w:r w:rsidR="009A5EBC" w:rsidRPr="00F32B42">
          <w:rPr>
            <w:rStyle w:val="Hyperlink"/>
            <w:sz w:val="18"/>
          </w:rPr>
          <w:t>tpalermo@mentorumc.org</w:t>
        </w:r>
      </w:hyperlink>
    </w:p>
    <w:p w:rsidR="000C2E29" w:rsidRPr="00C85975" w:rsidRDefault="009A5EBC" w:rsidP="00C85975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0FC372E4" wp14:editId="581B4A2D">
            <wp:extent cx="1085850" cy="5131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er mumcy-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88" cy="5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E29" w:rsidRPr="00C8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1A9"/>
    <w:multiLevelType w:val="hybridMultilevel"/>
    <w:tmpl w:val="59300E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A0F53"/>
    <w:multiLevelType w:val="hybridMultilevel"/>
    <w:tmpl w:val="EA569CC8"/>
    <w:lvl w:ilvl="0" w:tplc="BBA2C5B2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90A"/>
    <w:multiLevelType w:val="hybridMultilevel"/>
    <w:tmpl w:val="7D2C715C"/>
    <w:lvl w:ilvl="0" w:tplc="449ED0A2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071C6"/>
    <w:multiLevelType w:val="hybridMultilevel"/>
    <w:tmpl w:val="4F667B9A"/>
    <w:lvl w:ilvl="0" w:tplc="FCD6427E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243F"/>
    <w:multiLevelType w:val="hybridMultilevel"/>
    <w:tmpl w:val="8B5AA460"/>
    <w:lvl w:ilvl="0" w:tplc="A51A555E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9"/>
    <w:rsid w:val="000C2E29"/>
    <w:rsid w:val="002F4549"/>
    <w:rsid w:val="003311E4"/>
    <w:rsid w:val="004767E9"/>
    <w:rsid w:val="006A263A"/>
    <w:rsid w:val="009A5EBC"/>
    <w:rsid w:val="00BA1FDD"/>
    <w:rsid w:val="00C85975"/>
    <w:rsid w:val="00D63F63"/>
    <w:rsid w:val="00E31D73"/>
    <w:rsid w:val="00E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A29"/>
  <w15:docId w15:val="{E0BC93E0-D25C-4D0E-B919-B73FBB0E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" w:hAnsi="Century Gothic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4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palermo@mentor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lermo@mentorum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5EA9E4C0A468691DABDC4D637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B77F-6EC1-4C9E-AA79-B760F381087F}"/>
      </w:docPartPr>
      <w:docPartBody>
        <w:p w:rsidR="00964098" w:rsidRDefault="00964098" w:rsidP="00964098">
          <w:pPr>
            <w:pStyle w:val="4E25EA9E4C0A468691DABDC4D637667610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CDDFBEF4603A4BD2A870F7DF11B0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03B1-7B08-4472-AB14-E4565664604C}"/>
      </w:docPartPr>
      <w:docPartBody>
        <w:p w:rsidR="00964098" w:rsidRDefault="00964098" w:rsidP="00964098">
          <w:pPr>
            <w:pStyle w:val="CDDFBEF4603A4BD2A870F7DF11B0A79410"/>
          </w:pPr>
          <w:r>
            <w:rPr>
              <w:rStyle w:val="PlaceholderText"/>
            </w:rPr>
            <w:t>Type PHONE NUMBER here</w:t>
          </w:r>
        </w:p>
      </w:docPartBody>
    </w:docPart>
    <w:docPart>
      <w:docPartPr>
        <w:name w:val="2B17F61DC53E45BEBA2D3D33F8E9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2579-B15B-4937-A0D9-F0768CF5ECEF}"/>
      </w:docPartPr>
      <w:docPartBody>
        <w:p w:rsidR="00964098" w:rsidRDefault="00964098" w:rsidP="00964098">
          <w:pPr>
            <w:pStyle w:val="2B17F61DC53E45BEBA2D3D33F8E94D4910"/>
          </w:pPr>
          <w:r>
            <w:rPr>
              <w:rStyle w:val="PlaceholderText"/>
            </w:rPr>
            <w:t>Type EMAIL ADDRESS here</w:t>
          </w:r>
        </w:p>
      </w:docPartBody>
    </w:docPart>
    <w:docPart>
      <w:docPartPr>
        <w:name w:val="EEB0F0DF7DC74578A7A085186F26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AF49-6098-4707-8B4F-4D194FB43D2D}"/>
      </w:docPartPr>
      <w:docPartBody>
        <w:p w:rsidR="00964098" w:rsidRDefault="00964098" w:rsidP="00964098">
          <w:pPr>
            <w:pStyle w:val="EEB0F0DF7DC74578A7A085186F2648A31"/>
          </w:pPr>
          <w:r>
            <w:rPr>
              <w:rStyle w:val="PlaceholderText"/>
            </w:rPr>
            <w:t>Select number 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B"/>
    <w:rsid w:val="00964098"/>
    <w:rsid w:val="00BF0A17"/>
    <w:rsid w:val="00D3498C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098"/>
    <w:rPr>
      <w:color w:val="808080"/>
    </w:rPr>
  </w:style>
  <w:style w:type="paragraph" w:customStyle="1" w:styleId="082A6C0BBB004245BA7C9DEC25905642">
    <w:name w:val="082A6C0BBB004245BA7C9DEC25905642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">
    <w:name w:val="4E25EA9E4C0A468691DABDC4D6376676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">
    <w:name w:val="CDDFBEF4603A4BD2A870F7DF11B0A794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">
    <w:name w:val="2B17F61DC53E45BEBA2D3D33F8E94D49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B232B7F04BA94299A78931030FC5C321">
    <w:name w:val="B232B7F04BA94299A78931030FC5C321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1">
    <w:name w:val="4E25EA9E4C0A468691DABDC4D63766761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1">
    <w:name w:val="CDDFBEF4603A4BD2A870F7DF11B0A7941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1">
    <w:name w:val="2B17F61DC53E45BEBA2D3D33F8E94D491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B232B7F04BA94299A78931030FC5C3211">
    <w:name w:val="B232B7F04BA94299A78931030FC5C3211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2">
    <w:name w:val="4E25EA9E4C0A468691DABDC4D63766762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2">
    <w:name w:val="CDDFBEF4603A4BD2A870F7DF11B0A7942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2">
    <w:name w:val="2B17F61DC53E45BEBA2D3D33F8E94D492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B232B7F04BA94299A78931030FC5C3212">
    <w:name w:val="B232B7F04BA94299A78931030FC5C3212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3">
    <w:name w:val="4E25EA9E4C0A468691DABDC4D63766763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3">
    <w:name w:val="CDDFBEF4603A4BD2A870F7DF11B0A7943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3">
    <w:name w:val="2B17F61DC53E45BEBA2D3D33F8E94D493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B232B7F04BA94299A78931030FC5C3213">
    <w:name w:val="B232B7F04BA94299A78931030FC5C3213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4">
    <w:name w:val="4E25EA9E4C0A468691DABDC4D63766764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4">
    <w:name w:val="CDDFBEF4603A4BD2A870F7DF11B0A7944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4">
    <w:name w:val="2B17F61DC53E45BEBA2D3D33F8E94D494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B232B7F04BA94299A78931030FC5C3214">
    <w:name w:val="B232B7F04BA94299A78931030FC5C3214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5">
    <w:name w:val="4E25EA9E4C0A468691DABDC4D63766765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5">
    <w:name w:val="CDDFBEF4603A4BD2A870F7DF11B0A7945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5">
    <w:name w:val="2B17F61DC53E45BEBA2D3D33F8E94D495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6">
    <w:name w:val="4E25EA9E4C0A468691DABDC4D63766766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6">
    <w:name w:val="CDDFBEF4603A4BD2A870F7DF11B0A7946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6">
    <w:name w:val="2B17F61DC53E45BEBA2D3D33F8E94D496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7">
    <w:name w:val="4E25EA9E4C0A468691DABDC4D63766767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7">
    <w:name w:val="CDDFBEF4603A4BD2A870F7DF11B0A7947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7">
    <w:name w:val="2B17F61DC53E45BEBA2D3D33F8E94D497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8">
    <w:name w:val="4E25EA9E4C0A468691DABDC4D63766768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8">
    <w:name w:val="CDDFBEF4603A4BD2A870F7DF11B0A7948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8">
    <w:name w:val="2B17F61DC53E45BEBA2D3D33F8E94D498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EEB0F0DF7DC74578A7A085186F2648A3">
    <w:name w:val="EEB0F0DF7DC74578A7A085186F2648A3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9">
    <w:name w:val="4E25EA9E4C0A468691DABDC4D63766769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9">
    <w:name w:val="CDDFBEF4603A4BD2A870F7DF11B0A7949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9">
    <w:name w:val="2B17F61DC53E45BEBA2D3D33F8E94D499"/>
    <w:rsid w:val="00E051DB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EEB0F0DF7DC74578A7A085186F2648A31">
    <w:name w:val="EEB0F0DF7DC74578A7A085186F2648A31"/>
    <w:rsid w:val="00964098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4E25EA9E4C0A468691DABDC4D637667610">
    <w:name w:val="4E25EA9E4C0A468691DABDC4D637667610"/>
    <w:rsid w:val="00964098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CDDFBEF4603A4BD2A870F7DF11B0A79410">
    <w:name w:val="CDDFBEF4603A4BD2A870F7DF11B0A79410"/>
    <w:rsid w:val="00964098"/>
    <w:pPr>
      <w:spacing w:after="0" w:line="240" w:lineRule="auto"/>
    </w:pPr>
    <w:rPr>
      <w:rFonts w:ascii="Century Gothic" w:eastAsia="Times" w:hAnsi="Century Gothic" w:cs="Times New Roman"/>
      <w:szCs w:val="20"/>
    </w:rPr>
  </w:style>
  <w:style w:type="paragraph" w:customStyle="1" w:styleId="2B17F61DC53E45BEBA2D3D33F8E94D4910">
    <w:name w:val="2B17F61DC53E45BEBA2D3D33F8E94D4910"/>
    <w:rsid w:val="00964098"/>
    <w:pPr>
      <w:spacing w:after="0" w:line="240" w:lineRule="auto"/>
    </w:pPr>
    <w:rPr>
      <w:rFonts w:ascii="Century Gothic" w:eastAsia="Times" w:hAnsi="Century Gothic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8</cp:revision>
  <cp:lastPrinted>2016-09-01T16:48:00Z</cp:lastPrinted>
  <dcterms:created xsi:type="dcterms:W3CDTF">2016-08-31T17:46:00Z</dcterms:created>
  <dcterms:modified xsi:type="dcterms:W3CDTF">2017-09-19T16:59:00Z</dcterms:modified>
</cp:coreProperties>
</file>